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803" w:rsidRPr="00D05803" w:rsidRDefault="00D05803" w:rsidP="00D058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5803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652877">
        <w:rPr>
          <w:rFonts w:ascii="Times New Roman" w:hAnsi="Times New Roman" w:cs="Times New Roman"/>
          <w:sz w:val="24"/>
          <w:szCs w:val="24"/>
        </w:rPr>
        <w:t>6</w:t>
      </w:r>
    </w:p>
    <w:p w:rsidR="00D05803" w:rsidRPr="00D05803" w:rsidRDefault="00D05803" w:rsidP="00D058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5803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D05803" w:rsidRPr="00D05803" w:rsidRDefault="00D05803" w:rsidP="00D058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5803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05803">
        <w:rPr>
          <w:rFonts w:ascii="Times New Roman" w:hAnsi="Times New Roman" w:cs="Times New Roman"/>
          <w:sz w:val="24"/>
          <w:szCs w:val="24"/>
        </w:rPr>
        <w:t xml:space="preserve"> от </w:t>
      </w:r>
      <w:r w:rsidR="00D47B02">
        <w:rPr>
          <w:rFonts w:ascii="Times New Roman" w:hAnsi="Times New Roman" w:cs="Times New Roman"/>
          <w:sz w:val="24"/>
          <w:szCs w:val="24"/>
        </w:rPr>
        <w:t>____</w:t>
      </w:r>
      <w:r w:rsidRPr="00D05803">
        <w:rPr>
          <w:rFonts w:ascii="Times New Roman" w:hAnsi="Times New Roman" w:cs="Times New Roman"/>
          <w:sz w:val="24"/>
          <w:szCs w:val="24"/>
        </w:rPr>
        <w:t xml:space="preserve">.2018 </w:t>
      </w:r>
    </w:p>
    <w:p w:rsidR="00D05803" w:rsidRPr="00D05803" w:rsidRDefault="00D05803" w:rsidP="00D058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5803">
        <w:rPr>
          <w:rFonts w:ascii="Times New Roman" w:hAnsi="Times New Roman" w:cs="Times New Roman"/>
          <w:sz w:val="24"/>
          <w:szCs w:val="24"/>
        </w:rPr>
        <w:t>к Тарифному соглашению</w:t>
      </w:r>
    </w:p>
    <w:p w:rsidR="00D05803" w:rsidRPr="00D05803" w:rsidRDefault="00D05803" w:rsidP="00D058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5803">
        <w:rPr>
          <w:rFonts w:ascii="Times New Roman" w:hAnsi="Times New Roman" w:cs="Times New Roman"/>
          <w:sz w:val="24"/>
          <w:szCs w:val="24"/>
        </w:rPr>
        <w:t xml:space="preserve">в сфере обязательного </w:t>
      </w:r>
    </w:p>
    <w:p w:rsidR="00D05803" w:rsidRPr="00D05803" w:rsidRDefault="00D05803" w:rsidP="00D058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5803">
        <w:rPr>
          <w:rFonts w:ascii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D05803" w:rsidRPr="00D05803" w:rsidRDefault="00D05803" w:rsidP="00D058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05803">
        <w:rPr>
          <w:rFonts w:ascii="Times New Roman" w:hAnsi="Times New Roman" w:cs="Times New Roman"/>
          <w:sz w:val="24"/>
          <w:szCs w:val="24"/>
        </w:rPr>
        <w:t xml:space="preserve">на территории Ивановской </w:t>
      </w:r>
    </w:p>
    <w:p w:rsidR="00D05803" w:rsidRDefault="00D05803" w:rsidP="00D05803">
      <w:pPr>
        <w:pStyle w:val="ConsPlusNormal"/>
        <w:jc w:val="right"/>
        <w:outlineLvl w:val="1"/>
      </w:pPr>
      <w:r w:rsidRPr="00D05803">
        <w:rPr>
          <w:rFonts w:ascii="Times New Roman" w:hAnsi="Times New Roman" w:cs="Times New Roman"/>
          <w:sz w:val="24"/>
          <w:szCs w:val="24"/>
        </w:rPr>
        <w:t>области на 2018 год</w:t>
      </w:r>
    </w:p>
    <w:p w:rsidR="00D05803" w:rsidRDefault="00D05803" w:rsidP="00D0580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8491E" w:rsidRPr="00B744D4" w:rsidRDefault="00D05803" w:rsidP="0018491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 xml:space="preserve"> </w:t>
      </w:r>
      <w:r w:rsidR="0018491E" w:rsidRPr="00B744D4">
        <w:rPr>
          <w:rFonts w:ascii="Times New Roman" w:hAnsi="Times New Roman" w:cs="Times New Roman"/>
          <w:sz w:val="24"/>
          <w:szCs w:val="24"/>
        </w:rPr>
        <w:t>Приложение N 5</w:t>
      </w:r>
    </w:p>
    <w:p w:rsidR="0018491E" w:rsidRPr="00B744D4" w:rsidRDefault="0018491E" w:rsidP="001849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к Порядку</w:t>
      </w:r>
      <w:r w:rsidR="00D05803">
        <w:rPr>
          <w:rFonts w:ascii="Times New Roman" w:hAnsi="Times New Roman" w:cs="Times New Roman"/>
          <w:sz w:val="24"/>
          <w:szCs w:val="24"/>
        </w:rPr>
        <w:t xml:space="preserve"> </w:t>
      </w:r>
      <w:r w:rsidRPr="00B744D4">
        <w:rPr>
          <w:rFonts w:ascii="Times New Roman" w:hAnsi="Times New Roman" w:cs="Times New Roman"/>
          <w:sz w:val="24"/>
          <w:szCs w:val="24"/>
        </w:rPr>
        <w:t>предъявления и организации</w:t>
      </w:r>
      <w:r w:rsidR="00D058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B744D4">
        <w:rPr>
          <w:rFonts w:ascii="Times New Roman" w:hAnsi="Times New Roman" w:cs="Times New Roman"/>
          <w:sz w:val="24"/>
          <w:szCs w:val="24"/>
        </w:rPr>
        <w:t xml:space="preserve"> оплаты счетов</w:t>
      </w:r>
      <w:r w:rsidR="00D05803">
        <w:rPr>
          <w:rFonts w:ascii="Times New Roman" w:hAnsi="Times New Roman" w:cs="Times New Roman"/>
          <w:sz w:val="24"/>
          <w:szCs w:val="24"/>
        </w:rPr>
        <w:t xml:space="preserve"> </w:t>
      </w:r>
      <w:r w:rsidRPr="00B744D4">
        <w:rPr>
          <w:rFonts w:ascii="Times New Roman" w:hAnsi="Times New Roman" w:cs="Times New Roman"/>
          <w:sz w:val="24"/>
          <w:szCs w:val="24"/>
        </w:rPr>
        <w:t xml:space="preserve">за медицинскую </w:t>
      </w:r>
      <w:r w:rsidR="00D05803" w:rsidRPr="00B744D4">
        <w:rPr>
          <w:rFonts w:ascii="Times New Roman" w:hAnsi="Times New Roman" w:cs="Times New Roman"/>
          <w:sz w:val="24"/>
          <w:szCs w:val="24"/>
        </w:rPr>
        <w:t>помощь,</w:t>
      </w:r>
      <w:r w:rsidR="00D058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B744D4">
        <w:rPr>
          <w:rFonts w:ascii="Times New Roman" w:hAnsi="Times New Roman" w:cs="Times New Roman"/>
          <w:sz w:val="24"/>
          <w:szCs w:val="24"/>
        </w:rPr>
        <w:t>оказанную застрахованным лицам</w:t>
      </w:r>
    </w:p>
    <w:p w:rsidR="0018491E" w:rsidRPr="00B744D4" w:rsidRDefault="0018491E" w:rsidP="0018491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 xml:space="preserve">на территории Ивановской </w:t>
      </w:r>
      <w:r w:rsidR="00D058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B744D4">
        <w:rPr>
          <w:rFonts w:ascii="Times New Roman" w:hAnsi="Times New Roman" w:cs="Times New Roman"/>
          <w:sz w:val="24"/>
          <w:szCs w:val="24"/>
        </w:rPr>
        <w:t>области, на 2018 год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491E" w:rsidRPr="00B744D4" w:rsidRDefault="0018491E" w:rsidP="0018491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Акт</w:t>
      </w:r>
    </w:p>
    <w:p w:rsidR="00712034" w:rsidRDefault="0018491E" w:rsidP="00B813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расчетов фактических объемов финансирования по подушевому</w:t>
      </w:r>
      <w:r w:rsidR="008D358A" w:rsidRPr="00B744D4">
        <w:rPr>
          <w:rFonts w:ascii="Times New Roman" w:hAnsi="Times New Roman" w:cs="Times New Roman"/>
          <w:sz w:val="24"/>
          <w:szCs w:val="24"/>
        </w:rPr>
        <w:t xml:space="preserve"> </w:t>
      </w:r>
      <w:r w:rsidRPr="00B744D4">
        <w:rPr>
          <w:rFonts w:ascii="Times New Roman" w:hAnsi="Times New Roman" w:cs="Times New Roman"/>
          <w:sz w:val="24"/>
          <w:szCs w:val="24"/>
        </w:rPr>
        <w:t>нормативу мед</w:t>
      </w:r>
      <w:bookmarkStart w:id="0" w:name="_GoBack"/>
      <w:bookmarkEnd w:id="0"/>
      <w:r w:rsidRPr="00B744D4">
        <w:rPr>
          <w:rFonts w:ascii="Times New Roman" w:hAnsi="Times New Roman" w:cs="Times New Roman"/>
          <w:sz w:val="24"/>
          <w:szCs w:val="24"/>
        </w:rPr>
        <w:t>ицинских организаций, оказывающих амбулаторную</w:t>
      </w:r>
      <w:r w:rsidR="00B813FB" w:rsidRPr="00B744D4">
        <w:rPr>
          <w:rFonts w:ascii="Times New Roman" w:hAnsi="Times New Roman" w:cs="Times New Roman"/>
          <w:sz w:val="24"/>
          <w:szCs w:val="24"/>
        </w:rPr>
        <w:t xml:space="preserve"> </w:t>
      </w:r>
      <w:r w:rsidRPr="00B744D4">
        <w:rPr>
          <w:rFonts w:ascii="Times New Roman" w:hAnsi="Times New Roman" w:cs="Times New Roman"/>
          <w:sz w:val="24"/>
          <w:szCs w:val="24"/>
        </w:rPr>
        <w:t>помощь, с учетом показателей результативности и межучрежденческих расчетов</w:t>
      </w:r>
      <w:r w:rsidR="00712034">
        <w:rPr>
          <w:rFonts w:ascii="Times New Roman" w:hAnsi="Times New Roman" w:cs="Times New Roman"/>
          <w:sz w:val="24"/>
          <w:szCs w:val="24"/>
        </w:rPr>
        <w:t>,</w:t>
      </w:r>
      <w:r w:rsidR="00106F18" w:rsidRPr="00B744D4">
        <w:rPr>
          <w:rFonts w:ascii="Times New Roman" w:hAnsi="Times New Roman" w:cs="Times New Roman"/>
          <w:sz w:val="24"/>
          <w:szCs w:val="24"/>
        </w:rPr>
        <w:t xml:space="preserve"> </w:t>
      </w:r>
      <w:r w:rsidR="00B744D4" w:rsidRPr="000B55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по подушевому финансированию по всем видам и условиям </w:t>
      </w:r>
      <w:r w:rsidR="00B744D4" w:rsidRPr="00EC2512">
        <w:rPr>
          <w:rFonts w:ascii="Times New Roman" w:hAnsi="Times New Roman" w:cs="Times New Roman"/>
          <w:color w:val="000000" w:themeColor="text1"/>
          <w:sz w:val="24"/>
          <w:szCs w:val="24"/>
        </w:rPr>
        <w:t>оказания медицинской помощи (за исключением скорой медицинской помощи)</w:t>
      </w:r>
      <w:r w:rsidR="00106F18" w:rsidRPr="00B744D4">
        <w:rPr>
          <w:rFonts w:ascii="Times New Roman" w:hAnsi="Times New Roman" w:cs="Times New Roman"/>
          <w:sz w:val="24"/>
          <w:szCs w:val="24"/>
        </w:rPr>
        <w:t xml:space="preserve"> </w:t>
      </w:r>
      <w:r w:rsidR="00B813FB" w:rsidRPr="00B744D4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18491E" w:rsidRPr="00B744D4" w:rsidRDefault="0018491E" w:rsidP="00B813F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за _______ 2018 год</w:t>
      </w:r>
    </w:p>
    <w:p w:rsidR="0018491E" w:rsidRPr="00B744D4" w:rsidRDefault="0018491E" w:rsidP="0071203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N _________ от 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_________________________________________________________ код _____________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 xml:space="preserve">       (наименование, код МО, предоставившей счет)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_________________________________________________________ код _____________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 xml:space="preserve">       (наименование, код СМО, получившей счет от МО)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Количество прикрепленных застрахованных ___________________________________</w:t>
      </w:r>
    </w:p>
    <w:p w:rsidR="0018491E" w:rsidRPr="00B744D4" w:rsidRDefault="009D4946" w:rsidP="009D49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Дифференцированный п</w:t>
      </w:r>
      <w:r w:rsidR="0018491E" w:rsidRPr="00B744D4">
        <w:rPr>
          <w:rFonts w:ascii="Times New Roman" w:hAnsi="Times New Roman" w:cs="Times New Roman"/>
          <w:sz w:val="24"/>
          <w:szCs w:val="24"/>
        </w:rPr>
        <w:t xml:space="preserve">одушевой норматив </w:t>
      </w:r>
      <w:r w:rsidR="00712034">
        <w:rPr>
          <w:rFonts w:ascii="Times New Roman" w:hAnsi="Times New Roman" w:cs="Times New Roman"/>
          <w:sz w:val="24"/>
          <w:szCs w:val="24"/>
        </w:rPr>
        <w:t>/ П</w:t>
      </w:r>
      <w:r w:rsidR="00712034" w:rsidRPr="00B744D4">
        <w:rPr>
          <w:rFonts w:ascii="Times New Roman" w:hAnsi="Times New Roman" w:cs="Times New Roman"/>
          <w:sz w:val="24"/>
          <w:szCs w:val="24"/>
        </w:rPr>
        <w:t xml:space="preserve">одушевой норматив </w:t>
      </w:r>
      <w:r w:rsidR="0018491E" w:rsidRPr="00B744D4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9D4946" w:rsidRPr="00B744D4" w:rsidRDefault="009D4946" w:rsidP="009D49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Размер средств, направляемых на выплаты медицинским организациям в случае достижения целевых значений показателей результативности деятельности</w:t>
      </w:r>
    </w:p>
    <w:p w:rsidR="009D4946" w:rsidRPr="00B744D4" w:rsidRDefault="009D4946" w:rsidP="009D494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18491E" w:rsidRPr="00B744D4" w:rsidRDefault="00DC3E85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Финансовое обеспечение медицинской организации, имеющей прикрепившихся лиц, по подушевому нормативу (с учетом показателей результативности)</w:t>
      </w:r>
      <w:r w:rsidR="0018491E" w:rsidRPr="00B744D4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4D4">
        <w:rPr>
          <w:rFonts w:ascii="Times New Roman" w:hAnsi="Times New Roman" w:cs="Times New Roman"/>
          <w:sz w:val="24"/>
          <w:szCs w:val="24"/>
        </w:rPr>
        <w:t>Результаты  расчетов</w:t>
      </w:r>
      <w:proofErr w:type="gramEnd"/>
      <w:r w:rsidRPr="00B744D4">
        <w:rPr>
          <w:rFonts w:ascii="Times New Roman" w:hAnsi="Times New Roman" w:cs="Times New Roman"/>
          <w:sz w:val="24"/>
          <w:szCs w:val="24"/>
        </w:rPr>
        <w:t xml:space="preserve">  по подушевому финансированию за оказанную медицинскую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помощь: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4D4">
        <w:rPr>
          <w:rFonts w:ascii="Times New Roman" w:hAnsi="Times New Roman" w:cs="Times New Roman"/>
          <w:sz w:val="24"/>
          <w:szCs w:val="24"/>
        </w:rPr>
        <w:t>Сумма  средств</w:t>
      </w:r>
      <w:proofErr w:type="gramEnd"/>
      <w:r w:rsidRPr="00B744D4">
        <w:rPr>
          <w:rFonts w:ascii="Times New Roman" w:hAnsi="Times New Roman" w:cs="Times New Roman"/>
          <w:sz w:val="24"/>
          <w:szCs w:val="24"/>
        </w:rPr>
        <w:t>, подлежащих оплате по результатам межучрежденческих расчетов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4D4">
        <w:rPr>
          <w:rFonts w:ascii="Times New Roman" w:hAnsi="Times New Roman" w:cs="Times New Roman"/>
          <w:sz w:val="24"/>
          <w:szCs w:val="24"/>
        </w:rPr>
        <w:t>с  другими</w:t>
      </w:r>
      <w:proofErr w:type="gramEnd"/>
      <w:r w:rsidRPr="00B744D4">
        <w:rPr>
          <w:rFonts w:ascii="Times New Roman" w:hAnsi="Times New Roman" w:cs="Times New Roman"/>
          <w:sz w:val="24"/>
          <w:szCs w:val="24"/>
        </w:rPr>
        <w:t xml:space="preserve">  МО  за  застрахованных  лиц,  прикрепленных  к  данной  МО,  но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получивших амбулаторную медицинскую помощь в других МО (руб.):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Фактическая сумма, принятая к оплате: _____________________________________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Специалист СМО ____________________________________________________________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 xml:space="preserve">                (должность специалиста СМО, подпись, расшифровка подписи)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Руководитель СМО __________________________________________________________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 xml:space="preserve">                      (руководитель СМО, подпись, расшифровка подписи)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lastRenderedPageBreak/>
        <w:t>М.П.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 xml:space="preserve">                                Ознакомлен: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Руководитель медицинской организации ______________________________________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 xml:space="preserve">                            (руководитель МО, подпись, расшифровка подписи)</w:t>
      </w:r>
    </w:p>
    <w:p w:rsidR="0018491E" w:rsidRPr="00B744D4" w:rsidRDefault="0018491E" w:rsidP="0018491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44D4">
        <w:rPr>
          <w:rFonts w:ascii="Times New Roman" w:hAnsi="Times New Roman" w:cs="Times New Roman"/>
          <w:sz w:val="24"/>
          <w:szCs w:val="24"/>
        </w:rPr>
        <w:t>М.П.</w:t>
      </w:r>
    </w:p>
    <w:p w:rsidR="00DC3E85" w:rsidRPr="00B744D4" w:rsidRDefault="00DC3E85" w:rsidP="00B61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6228" w:rsidRDefault="00726228" w:rsidP="00B618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26228" w:rsidSect="00AA32E9">
      <w:headerReference w:type="default" r:id="rId6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EE6" w:rsidRDefault="00246EE6" w:rsidP="00507981">
      <w:pPr>
        <w:spacing w:after="0" w:line="240" w:lineRule="auto"/>
      </w:pPr>
      <w:r>
        <w:separator/>
      </w:r>
    </w:p>
  </w:endnote>
  <w:endnote w:type="continuationSeparator" w:id="0">
    <w:p w:rsidR="00246EE6" w:rsidRDefault="00246EE6" w:rsidP="00507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EE6" w:rsidRDefault="00246EE6" w:rsidP="00507981">
      <w:pPr>
        <w:spacing w:after="0" w:line="240" w:lineRule="auto"/>
      </w:pPr>
      <w:r>
        <w:separator/>
      </w:r>
    </w:p>
  </w:footnote>
  <w:footnote w:type="continuationSeparator" w:id="0">
    <w:p w:rsidR="00246EE6" w:rsidRDefault="00246EE6" w:rsidP="00507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7981" w:rsidRDefault="00507981" w:rsidP="00507981">
    <w:pPr>
      <w:pStyle w:val="a3"/>
    </w:pPr>
  </w:p>
  <w:p w:rsidR="00507981" w:rsidRPr="00507981" w:rsidRDefault="00507981" w:rsidP="005079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451A"/>
    <w:rsid w:val="00012586"/>
    <w:rsid w:val="00012606"/>
    <w:rsid w:val="0001697F"/>
    <w:rsid w:val="00021575"/>
    <w:rsid w:val="00022862"/>
    <w:rsid w:val="00034691"/>
    <w:rsid w:val="00037970"/>
    <w:rsid w:val="00043648"/>
    <w:rsid w:val="00052E19"/>
    <w:rsid w:val="00054BC5"/>
    <w:rsid w:val="00060566"/>
    <w:rsid w:val="0006258D"/>
    <w:rsid w:val="0007559D"/>
    <w:rsid w:val="0009396E"/>
    <w:rsid w:val="0009591C"/>
    <w:rsid w:val="000A0E8D"/>
    <w:rsid w:val="000A31A1"/>
    <w:rsid w:val="000B27CC"/>
    <w:rsid w:val="000B4E95"/>
    <w:rsid w:val="000B55B6"/>
    <w:rsid w:val="000D451A"/>
    <w:rsid w:val="000E4493"/>
    <w:rsid w:val="0010073A"/>
    <w:rsid w:val="00103213"/>
    <w:rsid w:val="00106F18"/>
    <w:rsid w:val="00121344"/>
    <w:rsid w:val="00124DEF"/>
    <w:rsid w:val="00130437"/>
    <w:rsid w:val="001410E1"/>
    <w:rsid w:val="00147D4B"/>
    <w:rsid w:val="00151553"/>
    <w:rsid w:val="00160133"/>
    <w:rsid w:val="001605D9"/>
    <w:rsid w:val="00163B62"/>
    <w:rsid w:val="0018491E"/>
    <w:rsid w:val="00187881"/>
    <w:rsid w:val="00191248"/>
    <w:rsid w:val="001916E5"/>
    <w:rsid w:val="00193412"/>
    <w:rsid w:val="001B444B"/>
    <w:rsid w:val="001B69E5"/>
    <w:rsid w:val="001E5426"/>
    <w:rsid w:val="001F6620"/>
    <w:rsid w:val="002356D3"/>
    <w:rsid w:val="002370EB"/>
    <w:rsid w:val="00237609"/>
    <w:rsid w:val="00246EE6"/>
    <w:rsid w:val="002571F3"/>
    <w:rsid w:val="00257933"/>
    <w:rsid w:val="00263240"/>
    <w:rsid w:val="00270A0B"/>
    <w:rsid w:val="00276394"/>
    <w:rsid w:val="00283972"/>
    <w:rsid w:val="00286FF6"/>
    <w:rsid w:val="002A108C"/>
    <w:rsid w:val="002D7815"/>
    <w:rsid w:val="002E0586"/>
    <w:rsid w:val="0030273D"/>
    <w:rsid w:val="00317BCB"/>
    <w:rsid w:val="00331181"/>
    <w:rsid w:val="0034583B"/>
    <w:rsid w:val="00356242"/>
    <w:rsid w:val="00361CC8"/>
    <w:rsid w:val="003633FD"/>
    <w:rsid w:val="00367239"/>
    <w:rsid w:val="00371763"/>
    <w:rsid w:val="00371C3E"/>
    <w:rsid w:val="003748CB"/>
    <w:rsid w:val="0038225E"/>
    <w:rsid w:val="003824F0"/>
    <w:rsid w:val="003A13CA"/>
    <w:rsid w:val="003A15E4"/>
    <w:rsid w:val="003C06A2"/>
    <w:rsid w:val="003D48E3"/>
    <w:rsid w:val="003F3209"/>
    <w:rsid w:val="003F5D9F"/>
    <w:rsid w:val="00402DD5"/>
    <w:rsid w:val="00410FD4"/>
    <w:rsid w:val="0041425A"/>
    <w:rsid w:val="004169B9"/>
    <w:rsid w:val="0042520F"/>
    <w:rsid w:val="00427D25"/>
    <w:rsid w:val="00431EB1"/>
    <w:rsid w:val="004334D7"/>
    <w:rsid w:val="00450489"/>
    <w:rsid w:val="004636E1"/>
    <w:rsid w:val="00465867"/>
    <w:rsid w:val="00465F1F"/>
    <w:rsid w:val="00473E27"/>
    <w:rsid w:val="004A06E7"/>
    <w:rsid w:val="004A4DE5"/>
    <w:rsid w:val="004B14F3"/>
    <w:rsid w:val="004C5D58"/>
    <w:rsid w:val="004C5E4B"/>
    <w:rsid w:val="004C7110"/>
    <w:rsid w:val="004E22CB"/>
    <w:rsid w:val="004E3968"/>
    <w:rsid w:val="004F78E2"/>
    <w:rsid w:val="00503A13"/>
    <w:rsid w:val="00507981"/>
    <w:rsid w:val="005159E2"/>
    <w:rsid w:val="00521535"/>
    <w:rsid w:val="00542658"/>
    <w:rsid w:val="005560A8"/>
    <w:rsid w:val="005600F6"/>
    <w:rsid w:val="00575233"/>
    <w:rsid w:val="00584D2E"/>
    <w:rsid w:val="0058737F"/>
    <w:rsid w:val="00590801"/>
    <w:rsid w:val="005A699D"/>
    <w:rsid w:val="005A7488"/>
    <w:rsid w:val="005B442D"/>
    <w:rsid w:val="005E6286"/>
    <w:rsid w:val="005F1FBE"/>
    <w:rsid w:val="005F63FA"/>
    <w:rsid w:val="00611B55"/>
    <w:rsid w:val="006126C7"/>
    <w:rsid w:val="006136B4"/>
    <w:rsid w:val="00613951"/>
    <w:rsid w:val="00614487"/>
    <w:rsid w:val="0061480C"/>
    <w:rsid w:val="00617514"/>
    <w:rsid w:val="006203C9"/>
    <w:rsid w:val="00642A75"/>
    <w:rsid w:val="00652877"/>
    <w:rsid w:val="00654785"/>
    <w:rsid w:val="00654BC5"/>
    <w:rsid w:val="00681523"/>
    <w:rsid w:val="0068790D"/>
    <w:rsid w:val="0069468A"/>
    <w:rsid w:val="006B1E33"/>
    <w:rsid w:val="006C3032"/>
    <w:rsid w:val="006D0210"/>
    <w:rsid w:val="006D04D1"/>
    <w:rsid w:val="006D452C"/>
    <w:rsid w:val="00702781"/>
    <w:rsid w:val="00712034"/>
    <w:rsid w:val="00712298"/>
    <w:rsid w:val="0071463B"/>
    <w:rsid w:val="0071519E"/>
    <w:rsid w:val="00726228"/>
    <w:rsid w:val="00726B90"/>
    <w:rsid w:val="00727D08"/>
    <w:rsid w:val="00731CD4"/>
    <w:rsid w:val="007400D1"/>
    <w:rsid w:val="00752855"/>
    <w:rsid w:val="00752C5F"/>
    <w:rsid w:val="0076104C"/>
    <w:rsid w:val="00762261"/>
    <w:rsid w:val="00776B28"/>
    <w:rsid w:val="0078022B"/>
    <w:rsid w:val="007821BE"/>
    <w:rsid w:val="00792510"/>
    <w:rsid w:val="00792CDD"/>
    <w:rsid w:val="00796CB2"/>
    <w:rsid w:val="007B1C1C"/>
    <w:rsid w:val="007B450E"/>
    <w:rsid w:val="007C1E0E"/>
    <w:rsid w:val="007C5907"/>
    <w:rsid w:val="007D4020"/>
    <w:rsid w:val="007D7A1D"/>
    <w:rsid w:val="007E7253"/>
    <w:rsid w:val="0081350E"/>
    <w:rsid w:val="00817769"/>
    <w:rsid w:val="00824E27"/>
    <w:rsid w:val="0082634A"/>
    <w:rsid w:val="008309F3"/>
    <w:rsid w:val="00835B48"/>
    <w:rsid w:val="00836F4B"/>
    <w:rsid w:val="008504E5"/>
    <w:rsid w:val="00850CF6"/>
    <w:rsid w:val="008545F2"/>
    <w:rsid w:val="008674B5"/>
    <w:rsid w:val="00872F72"/>
    <w:rsid w:val="00875655"/>
    <w:rsid w:val="008860DB"/>
    <w:rsid w:val="00886DD7"/>
    <w:rsid w:val="00894F1A"/>
    <w:rsid w:val="008B02B6"/>
    <w:rsid w:val="008B533F"/>
    <w:rsid w:val="008B5FA0"/>
    <w:rsid w:val="008B6D85"/>
    <w:rsid w:val="008C0F1B"/>
    <w:rsid w:val="008C186D"/>
    <w:rsid w:val="008C36BB"/>
    <w:rsid w:val="008C4A39"/>
    <w:rsid w:val="008D358A"/>
    <w:rsid w:val="008E6F69"/>
    <w:rsid w:val="009022E2"/>
    <w:rsid w:val="00913544"/>
    <w:rsid w:val="00920FA0"/>
    <w:rsid w:val="00921B38"/>
    <w:rsid w:val="00924FA9"/>
    <w:rsid w:val="0093219C"/>
    <w:rsid w:val="009414CE"/>
    <w:rsid w:val="00944475"/>
    <w:rsid w:val="00954D82"/>
    <w:rsid w:val="0098728E"/>
    <w:rsid w:val="009B081C"/>
    <w:rsid w:val="009B64EA"/>
    <w:rsid w:val="009B779B"/>
    <w:rsid w:val="009D4010"/>
    <w:rsid w:val="009D4946"/>
    <w:rsid w:val="009E6B67"/>
    <w:rsid w:val="009F2663"/>
    <w:rsid w:val="00A00717"/>
    <w:rsid w:val="00A02D34"/>
    <w:rsid w:val="00A04913"/>
    <w:rsid w:val="00A104A2"/>
    <w:rsid w:val="00A14419"/>
    <w:rsid w:val="00A16FD8"/>
    <w:rsid w:val="00A4063F"/>
    <w:rsid w:val="00A439EF"/>
    <w:rsid w:val="00A45EF2"/>
    <w:rsid w:val="00A5448C"/>
    <w:rsid w:val="00A67E74"/>
    <w:rsid w:val="00A85EDE"/>
    <w:rsid w:val="00A86952"/>
    <w:rsid w:val="00AA0DFC"/>
    <w:rsid w:val="00AA32E9"/>
    <w:rsid w:val="00AA7036"/>
    <w:rsid w:val="00AB12FE"/>
    <w:rsid w:val="00AB3EB0"/>
    <w:rsid w:val="00AB41AB"/>
    <w:rsid w:val="00AC3E2C"/>
    <w:rsid w:val="00AD6579"/>
    <w:rsid w:val="00AD70F4"/>
    <w:rsid w:val="00AE3056"/>
    <w:rsid w:val="00AE37E1"/>
    <w:rsid w:val="00B114C6"/>
    <w:rsid w:val="00B15E46"/>
    <w:rsid w:val="00B21A39"/>
    <w:rsid w:val="00B27C84"/>
    <w:rsid w:val="00B30D72"/>
    <w:rsid w:val="00B47266"/>
    <w:rsid w:val="00B618EE"/>
    <w:rsid w:val="00B6779C"/>
    <w:rsid w:val="00B744D4"/>
    <w:rsid w:val="00B768BF"/>
    <w:rsid w:val="00B813FB"/>
    <w:rsid w:val="00BA374D"/>
    <w:rsid w:val="00BA7CA3"/>
    <w:rsid w:val="00BC42B1"/>
    <w:rsid w:val="00BD02FC"/>
    <w:rsid w:val="00BD04F2"/>
    <w:rsid w:val="00BD5A49"/>
    <w:rsid w:val="00BD60A1"/>
    <w:rsid w:val="00BD69DE"/>
    <w:rsid w:val="00BD7963"/>
    <w:rsid w:val="00BE17CD"/>
    <w:rsid w:val="00BE229D"/>
    <w:rsid w:val="00BE412F"/>
    <w:rsid w:val="00BE766B"/>
    <w:rsid w:val="00C10C41"/>
    <w:rsid w:val="00C157E0"/>
    <w:rsid w:val="00C15FBD"/>
    <w:rsid w:val="00C169CA"/>
    <w:rsid w:val="00C30EE6"/>
    <w:rsid w:val="00C3261B"/>
    <w:rsid w:val="00C331FC"/>
    <w:rsid w:val="00C34769"/>
    <w:rsid w:val="00C37928"/>
    <w:rsid w:val="00C74EC2"/>
    <w:rsid w:val="00C77DC7"/>
    <w:rsid w:val="00C8088A"/>
    <w:rsid w:val="00C86955"/>
    <w:rsid w:val="00C94555"/>
    <w:rsid w:val="00C97D78"/>
    <w:rsid w:val="00CA1B8B"/>
    <w:rsid w:val="00CA6B7E"/>
    <w:rsid w:val="00CB2BC0"/>
    <w:rsid w:val="00CC66B4"/>
    <w:rsid w:val="00CD23AE"/>
    <w:rsid w:val="00CD4263"/>
    <w:rsid w:val="00CD4946"/>
    <w:rsid w:val="00CD5A08"/>
    <w:rsid w:val="00CF1A76"/>
    <w:rsid w:val="00CF5967"/>
    <w:rsid w:val="00D0107A"/>
    <w:rsid w:val="00D05803"/>
    <w:rsid w:val="00D20314"/>
    <w:rsid w:val="00D26A5D"/>
    <w:rsid w:val="00D46A72"/>
    <w:rsid w:val="00D473DD"/>
    <w:rsid w:val="00D47B02"/>
    <w:rsid w:val="00D50884"/>
    <w:rsid w:val="00D51386"/>
    <w:rsid w:val="00D57C24"/>
    <w:rsid w:val="00D62B19"/>
    <w:rsid w:val="00D64947"/>
    <w:rsid w:val="00D66238"/>
    <w:rsid w:val="00D712A1"/>
    <w:rsid w:val="00D85439"/>
    <w:rsid w:val="00D906A7"/>
    <w:rsid w:val="00D9624C"/>
    <w:rsid w:val="00D97C09"/>
    <w:rsid w:val="00DA49D7"/>
    <w:rsid w:val="00DB0394"/>
    <w:rsid w:val="00DB5688"/>
    <w:rsid w:val="00DC18AB"/>
    <w:rsid w:val="00DC3219"/>
    <w:rsid w:val="00DC3E85"/>
    <w:rsid w:val="00DD3210"/>
    <w:rsid w:val="00DD707B"/>
    <w:rsid w:val="00DD7CD9"/>
    <w:rsid w:val="00DE7A64"/>
    <w:rsid w:val="00DF0F0A"/>
    <w:rsid w:val="00DF0FEC"/>
    <w:rsid w:val="00DF2786"/>
    <w:rsid w:val="00E026F7"/>
    <w:rsid w:val="00E02EE6"/>
    <w:rsid w:val="00E05593"/>
    <w:rsid w:val="00E13FAB"/>
    <w:rsid w:val="00E24477"/>
    <w:rsid w:val="00E26EFC"/>
    <w:rsid w:val="00E3347B"/>
    <w:rsid w:val="00E35783"/>
    <w:rsid w:val="00E3720D"/>
    <w:rsid w:val="00E37E14"/>
    <w:rsid w:val="00E519CA"/>
    <w:rsid w:val="00E654C0"/>
    <w:rsid w:val="00E66BBC"/>
    <w:rsid w:val="00E7747E"/>
    <w:rsid w:val="00E85F04"/>
    <w:rsid w:val="00E86093"/>
    <w:rsid w:val="00EA314E"/>
    <w:rsid w:val="00EA5A57"/>
    <w:rsid w:val="00EB3710"/>
    <w:rsid w:val="00EB6290"/>
    <w:rsid w:val="00EB6485"/>
    <w:rsid w:val="00EC2512"/>
    <w:rsid w:val="00EC2DD1"/>
    <w:rsid w:val="00EC57AE"/>
    <w:rsid w:val="00EC6833"/>
    <w:rsid w:val="00EC7A9D"/>
    <w:rsid w:val="00EC7C8A"/>
    <w:rsid w:val="00ED2F8E"/>
    <w:rsid w:val="00EE05F3"/>
    <w:rsid w:val="00EE28B9"/>
    <w:rsid w:val="00EE61BD"/>
    <w:rsid w:val="00F04AA9"/>
    <w:rsid w:val="00F04F83"/>
    <w:rsid w:val="00F15E16"/>
    <w:rsid w:val="00F21CE5"/>
    <w:rsid w:val="00F30AB4"/>
    <w:rsid w:val="00F35622"/>
    <w:rsid w:val="00F35E1F"/>
    <w:rsid w:val="00F408C5"/>
    <w:rsid w:val="00F43F11"/>
    <w:rsid w:val="00F45110"/>
    <w:rsid w:val="00F614D6"/>
    <w:rsid w:val="00F73E1C"/>
    <w:rsid w:val="00F9479C"/>
    <w:rsid w:val="00F9506C"/>
    <w:rsid w:val="00FC2578"/>
    <w:rsid w:val="00FC4D23"/>
    <w:rsid w:val="00FD1F3A"/>
    <w:rsid w:val="00FD4FDC"/>
    <w:rsid w:val="00FE5CE6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95D99"/>
  <w15:docId w15:val="{AB3BA5B6-BFBA-43E4-83F8-C44C0E08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9"/>
    <w:qFormat/>
    <w:rsid w:val="00D05803"/>
    <w:pPr>
      <w:tabs>
        <w:tab w:val="num" w:pos="0"/>
      </w:tabs>
      <w:spacing w:before="240" w:after="60" w:line="240" w:lineRule="auto"/>
      <w:outlineLvl w:val="4"/>
    </w:pPr>
    <w:rPr>
      <w:rFonts w:ascii="Arial CYR" w:eastAsia="Times New Roman" w:hAnsi="Arial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07981"/>
  </w:style>
  <w:style w:type="paragraph" w:styleId="a5">
    <w:name w:val="footer"/>
    <w:basedOn w:val="a"/>
    <w:link w:val="a6"/>
    <w:uiPriority w:val="99"/>
    <w:unhideWhenUsed/>
    <w:rsid w:val="00507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07981"/>
  </w:style>
  <w:style w:type="paragraph" w:customStyle="1" w:styleId="ConsPlusNormal">
    <w:name w:val="ConsPlusNormal"/>
    <w:rsid w:val="00163B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D5A0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B6D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6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86DD7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D05803"/>
    <w:rPr>
      <w:rFonts w:ascii="Arial CYR" w:eastAsia="Times New Roman" w:hAnsi="Arial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Надюкова</dc:creator>
  <cp:keywords/>
  <dc:description/>
  <cp:lastModifiedBy>Горбунова Елена Сергеевна</cp:lastModifiedBy>
  <cp:revision>8</cp:revision>
  <cp:lastPrinted>2018-08-31T10:51:00Z</cp:lastPrinted>
  <dcterms:created xsi:type="dcterms:W3CDTF">2018-08-27T09:28:00Z</dcterms:created>
  <dcterms:modified xsi:type="dcterms:W3CDTF">2018-08-31T10:54:00Z</dcterms:modified>
</cp:coreProperties>
</file>